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3" w:rsidRPr="0099026E" w:rsidRDefault="00A231A3" w:rsidP="00286191">
      <w:pPr>
        <w:spacing w:line="240" w:lineRule="auto"/>
        <w:jc w:val="center"/>
        <w:rPr>
          <w:rFonts w:ascii="Arial" w:hAnsi="Arial" w:cs="Arial"/>
          <w:b/>
        </w:rPr>
      </w:pPr>
      <w:r w:rsidRPr="0099026E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-785495</wp:posOffset>
            </wp:positionV>
            <wp:extent cx="847725" cy="704850"/>
            <wp:effectExtent l="19050" t="0" r="9525" b="0"/>
            <wp:wrapNone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26E">
        <w:rPr>
          <w:rFonts w:ascii="Arial" w:hAnsi="Arial" w:cs="Arial"/>
          <w:b/>
        </w:rPr>
        <w:t>ESTADO DA PARAÍBA</w:t>
      </w:r>
    </w:p>
    <w:p w:rsidR="00A231A3" w:rsidRPr="0099026E" w:rsidRDefault="00A231A3" w:rsidP="00286191">
      <w:pPr>
        <w:pStyle w:val="Ttulo3"/>
        <w:rPr>
          <w:color w:val="auto"/>
          <w:szCs w:val="32"/>
        </w:rPr>
      </w:pPr>
      <w:r w:rsidRPr="0099026E">
        <w:rPr>
          <w:color w:val="auto"/>
          <w:szCs w:val="32"/>
        </w:rPr>
        <w:t>CÂMARA MUNICIPAL DE SERRA BRANCA</w:t>
      </w:r>
    </w:p>
    <w:p w:rsidR="00A231A3" w:rsidRPr="0099026E" w:rsidRDefault="00A231A3" w:rsidP="00286191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99026E">
        <w:rPr>
          <w:rFonts w:ascii="Arial" w:hAnsi="Arial" w:cs="Arial"/>
          <w:b/>
        </w:rPr>
        <w:t>Casa Leidson da Silva</w:t>
      </w:r>
    </w:p>
    <w:p w:rsidR="00A231A3" w:rsidRPr="00E72511" w:rsidRDefault="007C66DE" w:rsidP="00A231A3">
      <w:pPr>
        <w:jc w:val="both"/>
        <w:rPr>
          <w:rFonts w:ascii="Arial" w:hAnsi="Arial" w:cs="Arial"/>
          <w:b/>
        </w:rPr>
      </w:pPr>
      <w:r w:rsidRPr="00E72511">
        <w:rPr>
          <w:rFonts w:ascii="Arial" w:hAnsi="Arial" w:cs="Arial"/>
          <w:b/>
        </w:rPr>
        <w:t xml:space="preserve">INDICAÇÃO N </w:t>
      </w:r>
      <w:r w:rsidR="00286191" w:rsidRPr="00E72511">
        <w:rPr>
          <w:rFonts w:ascii="Arial" w:hAnsi="Arial" w:cs="Arial"/>
          <w:b/>
        </w:rPr>
        <w:t>0</w:t>
      </w:r>
      <w:r w:rsidR="000C3A2C">
        <w:rPr>
          <w:rFonts w:ascii="Arial" w:hAnsi="Arial" w:cs="Arial"/>
          <w:b/>
        </w:rPr>
        <w:t>17</w:t>
      </w:r>
      <w:r w:rsidRPr="00E72511">
        <w:rPr>
          <w:rFonts w:ascii="Arial" w:hAnsi="Arial" w:cs="Arial"/>
          <w:b/>
        </w:rPr>
        <w:t>/202</w:t>
      </w:r>
      <w:r w:rsidR="000C3A2C">
        <w:rPr>
          <w:rFonts w:ascii="Arial" w:hAnsi="Arial" w:cs="Arial"/>
          <w:b/>
        </w:rPr>
        <w:t>1</w:t>
      </w:r>
      <w:r w:rsidR="00A231A3" w:rsidRPr="00E72511">
        <w:rPr>
          <w:rFonts w:ascii="Arial" w:hAnsi="Arial" w:cs="Arial"/>
          <w:b/>
        </w:rPr>
        <w:t>.</w:t>
      </w:r>
    </w:p>
    <w:p w:rsidR="00A231A3" w:rsidRPr="00E72511" w:rsidRDefault="00A231A3" w:rsidP="00A67747">
      <w:pPr>
        <w:spacing w:line="360" w:lineRule="auto"/>
        <w:ind w:left="2977"/>
        <w:jc w:val="both"/>
        <w:rPr>
          <w:rFonts w:ascii="Arial" w:hAnsi="Arial" w:cs="Arial"/>
        </w:rPr>
      </w:pPr>
      <w:r w:rsidRPr="00E72511">
        <w:rPr>
          <w:rFonts w:ascii="Arial" w:hAnsi="Arial" w:cs="Arial"/>
          <w:b/>
        </w:rPr>
        <w:t>EMENTA:</w:t>
      </w:r>
      <w:r w:rsidR="0050026F" w:rsidRPr="00E72511">
        <w:rPr>
          <w:rFonts w:ascii="Arial" w:hAnsi="Arial" w:cs="Arial"/>
        </w:rPr>
        <w:t xml:space="preserve"> Indica </w:t>
      </w:r>
      <w:r w:rsidR="00C25794" w:rsidRPr="00E72511">
        <w:rPr>
          <w:rFonts w:ascii="Arial" w:hAnsi="Arial" w:cs="Arial"/>
        </w:rPr>
        <w:t>ao</w:t>
      </w:r>
      <w:r w:rsidR="000A5823" w:rsidRPr="00E72511">
        <w:rPr>
          <w:rFonts w:ascii="Arial" w:hAnsi="Arial" w:cs="Arial"/>
        </w:rPr>
        <w:t xml:space="preserve"> Prefeito Municipal</w:t>
      </w:r>
      <w:r w:rsidR="00286191" w:rsidRPr="00E72511">
        <w:rPr>
          <w:rFonts w:ascii="Arial" w:hAnsi="Arial" w:cs="Arial"/>
        </w:rPr>
        <w:t>, Senhor Vicente Fialho, determinar a S</w:t>
      </w:r>
      <w:r w:rsidR="000A5823" w:rsidRPr="00E72511">
        <w:rPr>
          <w:rFonts w:ascii="Arial" w:hAnsi="Arial" w:cs="Arial"/>
        </w:rPr>
        <w:t>ecretaria</w:t>
      </w:r>
      <w:r w:rsidR="00526A37" w:rsidRPr="00E72511">
        <w:rPr>
          <w:rFonts w:ascii="Arial" w:hAnsi="Arial" w:cs="Arial"/>
        </w:rPr>
        <w:t xml:space="preserve"> de Agricultura, Recursos Hídricos e Obras</w:t>
      </w:r>
      <w:r w:rsidR="00286191" w:rsidRPr="00E72511">
        <w:rPr>
          <w:rFonts w:ascii="Arial" w:hAnsi="Arial" w:cs="Arial"/>
        </w:rPr>
        <w:t xml:space="preserve">, executar serviços de </w:t>
      </w:r>
      <w:r w:rsidR="00E72511" w:rsidRPr="00E72511">
        <w:rPr>
          <w:rFonts w:ascii="Arial" w:hAnsi="Arial" w:cs="Arial"/>
        </w:rPr>
        <w:t>recapeamento e terraplenagem em ruas desprovidas de calçamento</w:t>
      </w:r>
      <w:r w:rsidR="000C3A2C">
        <w:rPr>
          <w:rFonts w:ascii="Arial" w:hAnsi="Arial" w:cs="Arial"/>
        </w:rPr>
        <w:t>, tanto da sede como dos distritos</w:t>
      </w:r>
      <w:r w:rsidR="000A5823" w:rsidRPr="00E72511">
        <w:rPr>
          <w:rFonts w:ascii="Arial" w:hAnsi="Arial" w:cs="Arial"/>
        </w:rPr>
        <w:t>.</w:t>
      </w:r>
    </w:p>
    <w:p w:rsidR="00A231A3" w:rsidRPr="00E72511" w:rsidRDefault="00A231A3" w:rsidP="00A67747">
      <w:pPr>
        <w:spacing w:line="360" w:lineRule="auto"/>
        <w:ind w:left="2835" w:firstLine="142"/>
        <w:jc w:val="both"/>
        <w:rPr>
          <w:rFonts w:ascii="Arial" w:hAnsi="Arial" w:cs="Arial"/>
          <w:b/>
        </w:rPr>
      </w:pPr>
      <w:r w:rsidRPr="00E72511">
        <w:rPr>
          <w:rFonts w:ascii="Arial" w:hAnsi="Arial" w:cs="Arial"/>
          <w:b/>
        </w:rPr>
        <w:t>Senhor Pre</w:t>
      </w:r>
      <w:r w:rsidR="000A5823" w:rsidRPr="00E72511">
        <w:rPr>
          <w:rFonts w:ascii="Arial" w:hAnsi="Arial" w:cs="Arial"/>
          <w:b/>
        </w:rPr>
        <w:t>sidente, Senhores Vereadores,</w:t>
      </w:r>
    </w:p>
    <w:p w:rsidR="00A231A3" w:rsidRPr="00E72511" w:rsidRDefault="00A231A3" w:rsidP="00A231A3">
      <w:pPr>
        <w:rPr>
          <w:rFonts w:ascii="Arial" w:hAnsi="Arial" w:cs="Arial"/>
          <w:i/>
        </w:rPr>
      </w:pPr>
    </w:p>
    <w:p w:rsidR="00526A37" w:rsidRPr="00E72511" w:rsidRDefault="00457B6A" w:rsidP="00526A37">
      <w:pPr>
        <w:spacing w:line="360" w:lineRule="auto"/>
        <w:ind w:firstLine="1134"/>
        <w:jc w:val="both"/>
        <w:rPr>
          <w:rFonts w:ascii="Arial" w:hAnsi="Arial" w:cs="Arial"/>
        </w:rPr>
      </w:pPr>
      <w:r w:rsidRPr="00E72511">
        <w:rPr>
          <w:rFonts w:ascii="Arial" w:hAnsi="Arial" w:cs="Arial"/>
        </w:rPr>
        <w:t>O Vereador que a este subscreve,</w:t>
      </w:r>
      <w:r w:rsidR="007F3EE0" w:rsidRPr="00E72511">
        <w:rPr>
          <w:rFonts w:ascii="Arial" w:hAnsi="Arial" w:cs="Arial"/>
        </w:rPr>
        <w:t xml:space="preserve"> com fundamento legal</w:t>
      </w:r>
      <w:r w:rsidR="009B7B9E" w:rsidRPr="00E72511">
        <w:rPr>
          <w:rFonts w:ascii="Arial" w:hAnsi="Arial" w:cs="Arial"/>
        </w:rPr>
        <w:t xml:space="preserve"> no</w:t>
      </w:r>
      <w:r w:rsidR="007F3EE0" w:rsidRPr="00E72511">
        <w:rPr>
          <w:rFonts w:ascii="Arial" w:hAnsi="Arial" w:cs="Arial"/>
        </w:rPr>
        <w:t>s Artigos 12</w:t>
      </w:r>
      <w:r w:rsidR="008A35A4" w:rsidRPr="00E72511">
        <w:rPr>
          <w:rFonts w:ascii="Arial" w:hAnsi="Arial" w:cs="Arial"/>
        </w:rPr>
        <w:t>5</w:t>
      </w:r>
      <w:r w:rsidR="007F3EE0" w:rsidRPr="00E72511">
        <w:rPr>
          <w:rFonts w:ascii="Arial" w:hAnsi="Arial" w:cs="Arial"/>
        </w:rPr>
        <w:t xml:space="preserve"> e 14</w:t>
      </w:r>
      <w:r w:rsidR="008A35A4" w:rsidRPr="00E72511">
        <w:rPr>
          <w:rFonts w:ascii="Arial" w:hAnsi="Arial" w:cs="Arial"/>
        </w:rPr>
        <w:t>3</w:t>
      </w:r>
      <w:r w:rsidR="009B7B9E" w:rsidRPr="00E72511">
        <w:rPr>
          <w:rFonts w:ascii="Arial" w:hAnsi="Arial" w:cs="Arial"/>
        </w:rPr>
        <w:t xml:space="preserve"> do Re</w:t>
      </w:r>
      <w:r w:rsidR="007F3EE0" w:rsidRPr="00E72511">
        <w:rPr>
          <w:rFonts w:ascii="Arial" w:hAnsi="Arial" w:cs="Arial"/>
        </w:rPr>
        <w:t>gimento Interno desta casa</w:t>
      </w:r>
      <w:r w:rsidR="009B7B9E" w:rsidRPr="00E72511">
        <w:rPr>
          <w:rFonts w:ascii="Arial" w:hAnsi="Arial" w:cs="Arial"/>
        </w:rPr>
        <w:t>,</w:t>
      </w:r>
      <w:r w:rsidR="007F3EE0" w:rsidRPr="00E72511">
        <w:rPr>
          <w:rFonts w:ascii="Arial" w:hAnsi="Arial" w:cs="Arial"/>
        </w:rPr>
        <w:t xml:space="preserve"> </w:t>
      </w:r>
      <w:r w:rsidR="005047AC" w:rsidRPr="00E72511">
        <w:rPr>
          <w:rFonts w:ascii="Arial" w:hAnsi="Arial" w:cs="Arial"/>
        </w:rPr>
        <w:t>vem à ilustre presença</w:t>
      </w:r>
      <w:r w:rsidR="00DE7214" w:rsidRPr="00E72511">
        <w:rPr>
          <w:rFonts w:ascii="Arial" w:hAnsi="Arial" w:cs="Arial"/>
        </w:rPr>
        <w:t xml:space="preserve"> de Vossa ex</w:t>
      </w:r>
      <w:r w:rsidR="00B54BED" w:rsidRPr="00E72511">
        <w:rPr>
          <w:rFonts w:ascii="Arial" w:hAnsi="Arial" w:cs="Arial"/>
        </w:rPr>
        <w:t>celência</w:t>
      </w:r>
      <w:r w:rsidR="009B7B9E" w:rsidRPr="00E72511">
        <w:rPr>
          <w:rFonts w:ascii="Arial" w:hAnsi="Arial" w:cs="Arial"/>
        </w:rPr>
        <w:t xml:space="preserve"> e</w:t>
      </w:r>
      <w:r w:rsidR="007F3EE0" w:rsidRPr="00E72511">
        <w:rPr>
          <w:rFonts w:ascii="Arial" w:hAnsi="Arial" w:cs="Arial"/>
        </w:rPr>
        <w:t xml:space="preserve"> demais pares</w:t>
      </w:r>
      <w:r w:rsidR="008A35A4" w:rsidRPr="00E72511">
        <w:rPr>
          <w:rFonts w:ascii="Arial" w:hAnsi="Arial" w:cs="Arial"/>
        </w:rPr>
        <w:t xml:space="preserve"> </w:t>
      </w:r>
      <w:r w:rsidR="00DE7214" w:rsidRPr="00E72511">
        <w:rPr>
          <w:rFonts w:ascii="Arial" w:hAnsi="Arial" w:cs="Arial"/>
        </w:rPr>
        <w:t>para que, independe</w:t>
      </w:r>
      <w:r w:rsidR="00B54BED" w:rsidRPr="00E72511">
        <w:rPr>
          <w:rFonts w:ascii="Arial" w:hAnsi="Arial" w:cs="Arial"/>
        </w:rPr>
        <w:t>nte de deliberação plenári</w:t>
      </w:r>
      <w:r w:rsidR="005E49F9" w:rsidRPr="00E72511">
        <w:rPr>
          <w:rFonts w:ascii="Arial" w:hAnsi="Arial" w:cs="Arial"/>
        </w:rPr>
        <w:t>a,</w:t>
      </w:r>
      <w:r w:rsidR="007F3EE0" w:rsidRPr="00E72511">
        <w:rPr>
          <w:rFonts w:ascii="Arial" w:hAnsi="Arial" w:cs="Arial"/>
        </w:rPr>
        <w:t xml:space="preserve"> seja encaminhada Indicação </w:t>
      </w:r>
      <w:r w:rsidR="008A35A4" w:rsidRPr="00E72511">
        <w:rPr>
          <w:rFonts w:ascii="Arial" w:hAnsi="Arial" w:cs="Arial"/>
        </w:rPr>
        <w:t>Prefeito Municipal</w:t>
      </w:r>
      <w:r w:rsidR="00286191" w:rsidRPr="00E72511">
        <w:rPr>
          <w:rFonts w:ascii="Arial" w:hAnsi="Arial" w:cs="Arial"/>
        </w:rPr>
        <w:t xml:space="preserve">, Senhor Vicente Fialho, </w:t>
      </w:r>
      <w:r w:rsidR="00526A37" w:rsidRPr="00E72511">
        <w:rPr>
          <w:rFonts w:ascii="Arial" w:hAnsi="Arial" w:cs="Arial"/>
        </w:rPr>
        <w:t xml:space="preserve">determinar a Secretaria de Agricultura, Recursos Hídricos e Obras, executar serviços de </w:t>
      </w:r>
      <w:r w:rsidR="00E72511" w:rsidRPr="00E72511">
        <w:rPr>
          <w:rFonts w:ascii="Arial" w:hAnsi="Arial" w:cs="Arial"/>
        </w:rPr>
        <w:t>recapeamento e terraplenagem em ruas desprovidas de calçamento</w:t>
      </w:r>
      <w:r w:rsidR="000C3A2C">
        <w:rPr>
          <w:rFonts w:ascii="Arial" w:hAnsi="Arial" w:cs="Arial"/>
        </w:rPr>
        <w:t>, no centro, bairros e distritos</w:t>
      </w:r>
      <w:r w:rsidR="00E72511" w:rsidRPr="00E72511">
        <w:rPr>
          <w:rFonts w:ascii="Arial" w:hAnsi="Arial" w:cs="Arial"/>
        </w:rPr>
        <w:t>.</w:t>
      </w:r>
    </w:p>
    <w:p w:rsidR="00460A66" w:rsidRPr="00E72511" w:rsidRDefault="0047399A" w:rsidP="000C3A2C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E72511">
        <w:rPr>
          <w:rFonts w:ascii="Arial" w:hAnsi="Arial" w:cs="Arial"/>
          <w:b/>
        </w:rPr>
        <w:t>JUSTIFICATIVA:</w:t>
      </w:r>
    </w:p>
    <w:p w:rsidR="00E72511" w:rsidRPr="00E72511" w:rsidRDefault="00E72511" w:rsidP="007C66DE">
      <w:pPr>
        <w:spacing w:line="360" w:lineRule="auto"/>
        <w:ind w:firstLine="1134"/>
        <w:jc w:val="both"/>
        <w:rPr>
          <w:rFonts w:ascii="Arial" w:hAnsi="Arial" w:cs="Arial"/>
        </w:rPr>
      </w:pPr>
      <w:r w:rsidRPr="00E72511">
        <w:rPr>
          <w:rFonts w:ascii="Arial" w:hAnsi="Arial" w:cs="Arial"/>
        </w:rPr>
        <w:t>É publico e notório que muitas ruas da sede</w:t>
      </w:r>
      <w:r w:rsidR="000C3A2C">
        <w:rPr>
          <w:rFonts w:ascii="Arial" w:hAnsi="Arial" w:cs="Arial"/>
        </w:rPr>
        <w:t xml:space="preserve"> e distritos,</w:t>
      </w:r>
      <w:r w:rsidRPr="00E72511">
        <w:rPr>
          <w:rFonts w:ascii="Arial" w:hAnsi="Arial" w:cs="Arial"/>
        </w:rPr>
        <w:t xml:space="preserve"> que ainda continuam desprovidas de calçamento estão praticamente intransitáveis, mediantes crateras abertas após as chuvas.</w:t>
      </w:r>
    </w:p>
    <w:p w:rsidR="00E72511" w:rsidRPr="00E72511" w:rsidRDefault="00E72511" w:rsidP="007C66DE">
      <w:pPr>
        <w:spacing w:line="360" w:lineRule="auto"/>
        <w:ind w:firstLine="1134"/>
        <w:jc w:val="both"/>
        <w:rPr>
          <w:rFonts w:ascii="Arial" w:hAnsi="Arial" w:cs="Arial"/>
        </w:rPr>
      </w:pPr>
      <w:r w:rsidRPr="00E72511">
        <w:rPr>
          <w:rFonts w:ascii="Arial" w:hAnsi="Arial" w:cs="Arial"/>
        </w:rPr>
        <w:t>Constantemente temos recebido muitas reclamações, seja dos proprietários de imóveis, seja de proprietários de veículos, que encontram muitas dificuldades no deslocamento, podendo inclusive vir a causar acidentes, conforme já ocorrera em outras ocasiões.</w:t>
      </w:r>
    </w:p>
    <w:p w:rsidR="00E72511" w:rsidRPr="00E72511" w:rsidRDefault="000C3A2C" w:rsidP="007C66DE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tal situação</w:t>
      </w:r>
      <w:r w:rsidR="00E72511" w:rsidRPr="00E72511">
        <w:rPr>
          <w:rFonts w:ascii="Arial" w:hAnsi="Arial" w:cs="Arial"/>
        </w:rPr>
        <w:t xml:space="preserve">, necessário se faz que a gestão municipal, determine aos seus auxiliares </w:t>
      </w:r>
      <w:r>
        <w:rPr>
          <w:rFonts w:ascii="Arial" w:hAnsi="Arial" w:cs="Arial"/>
        </w:rPr>
        <w:t xml:space="preserve">executarem </w:t>
      </w:r>
      <w:r w:rsidR="00E72511" w:rsidRPr="00E72511">
        <w:rPr>
          <w:rFonts w:ascii="Arial" w:hAnsi="Arial" w:cs="Arial"/>
        </w:rPr>
        <w:t>os devidos reparos</w:t>
      </w:r>
      <w:r>
        <w:rPr>
          <w:rFonts w:ascii="Arial" w:hAnsi="Arial" w:cs="Arial"/>
        </w:rPr>
        <w:t>, mesmo neste período de inverno</w:t>
      </w:r>
      <w:r w:rsidR="00E72511" w:rsidRPr="00E72511">
        <w:rPr>
          <w:rFonts w:ascii="Arial" w:hAnsi="Arial" w:cs="Arial"/>
        </w:rPr>
        <w:t>, para que os cidadãos possam ter o direito de ir e vir, que atualmente está praticamente impossível.</w:t>
      </w:r>
    </w:p>
    <w:p w:rsidR="00286191" w:rsidRPr="00E72511" w:rsidRDefault="00D10C4A" w:rsidP="007C66DE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E72511">
        <w:rPr>
          <w:rFonts w:ascii="Arial" w:hAnsi="Arial" w:cs="Arial"/>
        </w:rPr>
        <w:t>Plenário</w:t>
      </w:r>
      <w:r w:rsidR="004819E6" w:rsidRPr="00E72511">
        <w:rPr>
          <w:rFonts w:ascii="Arial" w:hAnsi="Arial" w:cs="Arial"/>
        </w:rPr>
        <w:t xml:space="preserve"> da Câmara M</w:t>
      </w:r>
      <w:r w:rsidR="00B17F79" w:rsidRPr="00E72511">
        <w:rPr>
          <w:rFonts w:ascii="Arial" w:hAnsi="Arial" w:cs="Arial"/>
        </w:rPr>
        <w:t xml:space="preserve">unicipal de Serra Branca- </w:t>
      </w:r>
      <w:r w:rsidR="0099026E" w:rsidRPr="00E72511">
        <w:rPr>
          <w:rFonts w:ascii="Arial" w:hAnsi="Arial" w:cs="Arial"/>
        </w:rPr>
        <w:t xml:space="preserve">PB, </w:t>
      </w:r>
      <w:r w:rsidR="007C66DE" w:rsidRPr="00E72511">
        <w:rPr>
          <w:rFonts w:ascii="Arial" w:hAnsi="Arial" w:cs="Arial"/>
        </w:rPr>
        <w:t>2</w:t>
      </w:r>
      <w:r w:rsidR="000C3A2C">
        <w:rPr>
          <w:rFonts w:ascii="Arial" w:hAnsi="Arial" w:cs="Arial"/>
        </w:rPr>
        <w:t>3</w:t>
      </w:r>
      <w:r w:rsidR="00744E9D" w:rsidRPr="00E72511">
        <w:rPr>
          <w:rFonts w:ascii="Arial" w:hAnsi="Arial" w:cs="Arial"/>
        </w:rPr>
        <w:t xml:space="preserve"> </w:t>
      </w:r>
      <w:r w:rsidRPr="00E72511">
        <w:rPr>
          <w:rFonts w:ascii="Arial" w:hAnsi="Arial" w:cs="Arial"/>
        </w:rPr>
        <w:t xml:space="preserve">de </w:t>
      </w:r>
      <w:r w:rsidR="007C66DE" w:rsidRPr="00E72511">
        <w:rPr>
          <w:rFonts w:ascii="Arial" w:hAnsi="Arial" w:cs="Arial"/>
        </w:rPr>
        <w:t>Fevereiro</w:t>
      </w:r>
      <w:r w:rsidR="00B17F79" w:rsidRPr="00E72511">
        <w:rPr>
          <w:rFonts w:ascii="Arial" w:hAnsi="Arial" w:cs="Arial"/>
        </w:rPr>
        <w:t xml:space="preserve"> de</w:t>
      </w:r>
      <w:r w:rsidR="007C66DE" w:rsidRPr="00E72511">
        <w:rPr>
          <w:rFonts w:ascii="Arial" w:hAnsi="Arial" w:cs="Arial"/>
        </w:rPr>
        <w:t xml:space="preserve"> 202</w:t>
      </w:r>
      <w:r w:rsidR="000C3A2C">
        <w:rPr>
          <w:rFonts w:ascii="Arial" w:hAnsi="Arial" w:cs="Arial"/>
        </w:rPr>
        <w:t>1</w:t>
      </w:r>
      <w:r w:rsidR="004819E6" w:rsidRPr="00E72511">
        <w:rPr>
          <w:rFonts w:ascii="Arial" w:hAnsi="Arial" w:cs="Arial"/>
        </w:rPr>
        <w:t>.</w:t>
      </w:r>
      <w:r w:rsidR="00744E9D" w:rsidRPr="00E72511">
        <w:rPr>
          <w:rFonts w:ascii="Arial" w:hAnsi="Arial" w:cs="Arial"/>
          <w:b/>
        </w:rPr>
        <w:t xml:space="preserve">                               </w:t>
      </w:r>
    </w:p>
    <w:p w:rsidR="00E72511" w:rsidRDefault="00E72511" w:rsidP="00895F1B">
      <w:pPr>
        <w:spacing w:line="360" w:lineRule="auto"/>
        <w:ind w:firstLine="1134"/>
        <w:jc w:val="right"/>
        <w:rPr>
          <w:rFonts w:ascii="Arial" w:hAnsi="Arial" w:cs="Arial"/>
          <w:b/>
        </w:rPr>
      </w:pPr>
    </w:p>
    <w:p w:rsidR="004819E6" w:rsidRPr="00E72511" w:rsidRDefault="000C3A2C" w:rsidP="000C3A2C">
      <w:pPr>
        <w:spacing w:line="240" w:lineRule="auto"/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MACILON RAFAEL DE BRITO</w:t>
      </w:r>
      <w:bookmarkStart w:id="0" w:name="_GoBack"/>
      <w:bookmarkEnd w:id="0"/>
      <w:r w:rsidR="00577117" w:rsidRPr="00E72511">
        <w:rPr>
          <w:rFonts w:ascii="Arial" w:hAnsi="Arial" w:cs="Arial"/>
        </w:rPr>
        <w:t xml:space="preserve">                                                       </w:t>
      </w:r>
      <w:r w:rsidR="0099026E" w:rsidRPr="00E72511">
        <w:rPr>
          <w:rFonts w:ascii="Arial" w:hAnsi="Arial" w:cs="Arial"/>
        </w:rPr>
        <w:t xml:space="preserve">                               </w:t>
      </w:r>
      <w:r w:rsidR="00577117" w:rsidRPr="00E72511">
        <w:rPr>
          <w:rFonts w:ascii="Arial" w:hAnsi="Arial" w:cs="Arial"/>
        </w:rPr>
        <w:t>Vereador Autor</w:t>
      </w:r>
    </w:p>
    <w:sectPr w:rsidR="004819E6" w:rsidRPr="00E72511" w:rsidSect="00286191">
      <w:footerReference w:type="default" r:id="rId7"/>
      <w:pgSz w:w="11906" w:h="16838"/>
      <w:pgMar w:top="1417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02" w:rsidRDefault="002C0002" w:rsidP="00910E90">
      <w:pPr>
        <w:spacing w:after="0" w:line="240" w:lineRule="auto"/>
      </w:pPr>
      <w:r>
        <w:separator/>
      </w:r>
    </w:p>
  </w:endnote>
  <w:endnote w:type="continuationSeparator" w:id="1">
    <w:p w:rsidR="002C0002" w:rsidRDefault="002C0002" w:rsidP="0091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152"/>
      <w:docPartObj>
        <w:docPartGallery w:val="Page Numbers (Bottom of Page)"/>
        <w:docPartUnique/>
      </w:docPartObj>
    </w:sdtPr>
    <w:sdtContent>
      <w:p w:rsidR="00910E90" w:rsidRDefault="002E512F">
        <w:pPr>
          <w:pStyle w:val="Rodap"/>
          <w:jc w:val="right"/>
        </w:pPr>
        <w:r>
          <w:fldChar w:fldCharType="begin"/>
        </w:r>
        <w:r w:rsidR="00C009FF">
          <w:instrText xml:space="preserve"> PAGE   \* MERGEFORMAT </w:instrText>
        </w:r>
        <w:r>
          <w:fldChar w:fldCharType="separate"/>
        </w:r>
        <w:r w:rsidR="000C3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E90" w:rsidRDefault="00910E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02" w:rsidRDefault="002C0002" w:rsidP="00910E90">
      <w:pPr>
        <w:spacing w:after="0" w:line="240" w:lineRule="auto"/>
      </w:pPr>
      <w:r>
        <w:separator/>
      </w:r>
    </w:p>
  </w:footnote>
  <w:footnote w:type="continuationSeparator" w:id="1">
    <w:p w:rsidR="002C0002" w:rsidRDefault="002C0002" w:rsidP="0091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8C5"/>
    <w:rsid w:val="000051B3"/>
    <w:rsid w:val="00033B3C"/>
    <w:rsid w:val="000418C0"/>
    <w:rsid w:val="0004355D"/>
    <w:rsid w:val="0005550A"/>
    <w:rsid w:val="00065835"/>
    <w:rsid w:val="00077314"/>
    <w:rsid w:val="0008123B"/>
    <w:rsid w:val="000A5823"/>
    <w:rsid w:val="000B6B60"/>
    <w:rsid w:val="000C3A2C"/>
    <w:rsid w:val="000D36F2"/>
    <w:rsid w:val="00100825"/>
    <w:rsid w:val="0010089A"/>
    <w:rsid w:val="0011766A"/>
    <w:rsid w:val="00123C80"/>
    <w:rsid w:val="001506A2"/>
    <w:rsid w:val="001628C4"/>
    <w:rsid w:val="0019421A"/>
    <w:rsid w:val="001966BA"/>
    <w:rsid w:val="001C4B09"/>
    <w:rsid w:val="001E17E6"/>
    <w:rsid w:val="001F1F5C"/>
    <w:rsid w:val="00202E55"/>
    <w:rsid w:val="002130A4"/>
    <w:rsid w:val="00224C3A"/>
    <w:rsid w:val="00226B8E"/>
    <w:rsid w:val="002355EF"/>
    <w:rsid w:val="00255A1E"/>
    <w:rsid w:val="002565F2"/>
    <w:rsid w:val="00271958"/>
    <w:rsid w:val="00273B45"/>
    <w:rsid w:val="00280A12"/>
    <w:rsid w:val="00286191"/>
    <w:rsid w:val="002A2074"/>
    <w:rsid w:val="002A60BE"/>
    <w:rsid w:val="002B55CE"/>
    <w:rsid w:val="002C0002"/>
    <w:rsid w:val="002C03F8"/>
    <w:rsid w:val="002C5568"/>
    <w:rsid w:val="002D2496"/>
    <w:rsid w:val="002D73FB"/>
    <w:rsid w:val="002D7F25"/>
    <w:rsid w:val="002E3C7B"/>
    <w:rsid w:val="002E512F"/>
    <w:rsid w:val="002F01B8"/>
    <w:rsid w:val="002F5C29"/>
    <w:rsid w:val="003246E2"/>
    <w:rsid w:val="003334EA"/>
    <w:rsid w:val="00343981"/>
    <w:rsid w:val="003508C5"/>
    <w:rsid w:val="003620A7"/>
    <w:rsid w:val="003731DE"/>
    <w:rsid w:val="00373CF1"/>
    <w:rsid w:val="003760CB"/>
    <w:rsid w:val="003918BA"/>
    <w:rsid w:val="00393B01"/>
    <w:rsid w:val="003940B5"/>
    <w:rsid w:val="003971D3"/>
    <w:rsid w:val="003B70A9"/>
    <w:rsid w:val="003C3113"/>
    <w:rsid w:val="003C55F2"/>
    <w:rsid w:val="003D1562"/>
    <w:rsid w:val="003D5E6C"/>
    <w:rsid w:val="003E5E00"/>
    <w:rsid w:val="004109A4"/>
    <w:rsid w:val="00421262"/>
    <w:rsid w:val="00424F94"/>
    <w:rsid w:val="00440615"/>
    <w:rsid w:val="00443D9B"/>
    <w:rsid w:val="0044666D"/>
    <w:rsid w:val="00447A61"/>
    <w:rsid w:val="00450E27"/>
    <w:rsid w:val="00454776"/>
    <w:rsid w:val="00457B6A"/>
    <w:rsid w:val="00460A66"/>
    <w:rsid w:val="00462BD9"/>
    <w:rsid w:val="004658B1"/>
    <w:rsid w:val="0047399A"/>
    <w:rsid w:val="00474EA0"/>
    <w:rsid w:val="004819E6"/>
    <w:rsid w:val="0048722C"/>
    <w:rsid w:val="00493D0E"/>
    <w:rsid w:val="004A1A1D"/>
    <w:rsid w:val="004B55E9"/>
    <w:rsid w:val="004C515E"/>
    <w:rsid w:val="004C74BC"/>
    <w:rsid w:val="004D31F6"/>
    <w:rsid w:val="0050026F"/>
    <w:rsid w:val="005047AC"/>
    <w:rsid w:val="00510A75"/>
    <w:rsid w:val="0051313F"/>
    <w:rsid w:val="00521B7D"/>
    <w:rsid w:val="00526A37"/>
    <w:rsid w:val="005400F3"/>
    <w:rsid w:val="00565869"/>
    <w:rsid w:val="005730DC"/>
    <w:rsid w:val="00577117"/>
    <w:rsid w:val="00582D3C"/>
    <w:rsid w:val="005914FB"/>
    <w:rsid w:val="00596499"/>
    <w:rsid w:val="005A7104"/>
    <w:rsid w:val="005B16CC"/>
    <w:rsid w:val="005B42EB"/>
    <w:rsid w:val="005B761A"/>
    <w:rsid w:val="005C1CCB"/>
    <w:rsid w:val="005D0D9E"/>
    <w:rsid w:val="005D1827"/>
    <w:rsid w:val="005D2CA5"/>
    <w:rsid w:val="005D72FD"/>
    <w:rsid w:val="005E49F9"/>
    <w:rsid w:val="005F2208"/>
    <w:rsid w:val="005F6550"/>
    <w:rsid w:val="00620603"/>
    <w:rsid w:val="00620D91"/>
    <w:rsid w:val="006222EA"/>
    <w:rsid w:val="00622F5C"/>
    <w:rsid w:val="00624FC1"/>
    <w:rsid w:val="00625099"/>
    <w:rsid w:val="00646715"/>
    <w:rsid w:val="006619B7"/>
    <w:rsid w:val="00667E41"/>
    <w:rsid w:val="00680B4C"/>
    <w:rsid w:val="00681349"/>
    <w:rsid w:val="006815D7"/>
    <w:rsid w:val="006859FB"/>
    <w:rsid w:val="00690693"/>
    <w:rsid w:val="006A75B7"/>
    <w:rsid w:val="006B5729"/>
    <w:rsid w:val="006C0C87"/>
    <w:rsid w:val="006D1B67"/>
    <w:rsid w:val="006E3E07"/>
    <w:rsid w:val="006E7EED"/>
    <w:rsid w:val="006F4E55"/>
    <w:rsid w:val="00701FDE"/>
    <w:rsid w:val="00710181"/>
    <w:rsid w:val="00714AA1"/>
    <w:rsid w:val="00720AB4"/>
    <w:rsid w:val="007213DC"/>
    <w:rsid w:val="00733B3E"/>
    <w:rsid w:val="00744E9D"/>
    <w:rsid w:val="007565A4"/>
    <w:rsid w:val="007575AB"/>
    <w:rsid w:val="00770306"/>
    <w:rsid w:val="007738F6"/>
    <w:rsid w:val="00783582"/>
    <w:rsid w:val="007869A9"/>
    <w:rsid w:val="00790FD4"/>
    <w:rsid w:val="007A4E4F"/>
    <w:rsid w:val="007B2B14"/>
    <w:rsid w:val="007C1D82"/>
    <w:rsid w:val="007C4A4B"/>
    <w:rsid w:val="007C66DE"/>
    <w:rsid w:val="007D171F"/>
    <w:rsid w:val="007D759F"/>
    <w:rsid w:val="007F3EE0"/>
    <w:rsid w:val="007F7508"/>
    <w:rsid w:val="00811427"/>
    <w:rsid w:val="00813688"/>
    <w:rsid w:val="008234AD"/>
    <w:rsid w:val="00831B30"/>
    <w:rsid w:val="00837DA4"/>
    <w:rsid w:val="008430EE"/>
    <w:rsid w:val="00844ED5"/>
    <w:rsid w:val="0084738A"/>
    <w:rsid w:val="00850EF4"/>
    <w:rsid w:val="008525C7"/>
    <w:rsid w:val="00857E20"/>
    <w:rsid w:val="00862176"/>
    <w:rsid w:val="00876941"/>
    <w:rsid w:val="008770DF"/>
    <w:rsid w:val="00895F1B"/>
    <w:rsid w:val="008A35A4"/>
    <w:rsid w:val="008B2D0C"/>
    <w:rsid w:val="008B66BC"/>
    <w:rsid w:val="008C3D71"/>
    <w:rsid w:val="008D0C8F"/>
    <w:rsid w:val="008F44AE"/>
    <w:rsid w:val="008F5BEF"/>
    <w:rsid w:val="00905FED"/>
    <w:rsid w:val="00907B9A"/>
    <w:rsid w:val="00910E90"/>
    <w:rsid w:val="0092715E"/>
    <w:rsid w:val="00927EE8"/>
    <w:rsid w:val="00932928"/>
    <w:rsid w:val="00940185"/>
    <w:rsid w:val="00943BA0"/>
    <w:rsid w:val="00954D34"/>
    <w:rsid w:val="009727AF"/>
    <w:rsid w:val="00975201"/>
    <w:rsid w:val="00976E42"/>
    <w:rsid w:val="00986497"/>
    <w:rsid w:val="0099026E"/>
    <w:rsid w:val="009A00B2"/>
    <w:rsid w:val="009A012D"/>
    <w:rsid w:val="009A21F1"/>
    <w:rsid w:val="009B5D43"/>
    <w:rsid w:val="009B7B9E"/>
    <w:rsid w:val="009C38F7"/>
    <w:rsid w:val="009C52E1"/>
    <w:rsid w:val="009C5B74"/>
    <w:rsid w:val="009D5B28"/>
    <w:rsid w:val="009D6A31"/>
    <w:rsid w:val="00A102DC"/>
    <w:rsid w:val="00A231A3"/>
    <w:rsid w:val="00A451AA"/>
    <w:rsid w:val="00A61189"/>
    <w:rsid w:val="00A67747"/>
    <w:rsid w:val="00A8015A"/>
    <w:rsid w:val="00AA1AAC"/>
    <w:rsid w:val="00AA1EC6"/>
    <w:rsid w:val="00AB57A2"/>
    <w:rsid w:val="00AE4C20"/>
    <w:rsid w:val="00AF3B6F"/>
    <w:rsid w:val="00B01840"/>
    <w:rsid w:val="00B1062E"/>
    <w:rsid w:val="00B17F79"/>
    <w:rsid w:val="00B259D0"/>
    <w:rsid w:val="00B34644"/>
    <w:rsid w:val="00B40230"/>
    <w:rsid w:val="00B42345"/>
    <w:rsid w:val="00B51D9C"/>
    <w:rsid w:val="00B54BED"/>
    <w:rsid w:val="00B7249B"/>
    <w:rsid w:val="00B74D7C"/>
    <w:rsid w:val="00B7651F"/>
    <w:rsid w:val="00B822AC"/>
    <w:rsid w:val="00B83643"/>
    <w:rsid w:val="00BC0088"/>
    <w:rsid w:val="00BC0486"/>
    <w:rsid w:val="00BC743C"/>
    <w:rsid w:val="00BF4553"/>
    <w:rsid w:val="00BF4CC9"/>
    <w:rsid w:val="00C009FF"/>
    <w:rsid w:val="00C014B0"/>
    <w:rsid w:val="00C10B72"/>
    <w:rsid w:val="00C25794"/>
    <w:rsid w:val="00C33A42"/>
    <w:rsid w:val="00C40B56"/>
    <w:rsid w:val="00C56A3C"/>
    <w:rsid w:val="00C6513D"/>
    <w:rsid w:val="00C72DDA"/>
    <w:rsid w:val="00C843C0"/>
    <w:rsid w:val="00C84F83"/>
    <w:rsid w:val="00C852F0"/>
    <w:rsid w:val="00C90265"/>
    <w:rsid w:val="00CB48B2"/>
    <w:rsid w:val="00CB60C2"/>
    <w:rsid w:val="00CB7047"/>
    <w:rsid w:val="00CC28A5"/>
    <w:rsid w:val="00CC6BB5"/>
    <w:rsid w:val="00CD0458"/>
    <w:rsid w:val="00CD6B8D"/>
    <w:rsid w:val="00D03FCC"/>
    <w:rsid w:val="00D10C4A"/>
    <w:rsid w:val="00D164DA"/>
    <w:rsid w:val="00D21836"/>
    <w:rsid w:val="00D40FCA"/>
    <w:rsid w:val="00D60938"/>
    <w:rsid w:val="00D61E4D"/>
    <w:rsid w:val="00D62D85"/>
    <w:rsid w:val="00D913B8"/>
    <w:rsid w:val="00D95593"/>
    <w:rsid w:val="00D95C70"/>
    <w:rsid w:val="00DB07D4"/>
    <w:rsid w:val="00DB505B"/>
    <w:rsid w:val="00DE7178"/>
    <w:rsid w:val="00DE7214"/>
    <w:rsid w:val="00DE73EC"/>
    <w:rsid w:val="00E10A27"/>
    <w:rsid w:val="00E23195"/>
    <w:rsid w:val="00E26E28"/>
    <w:rsid w:val="00E471C5"/>
    <w:rsid w:val="00E55616"/>
    <w:rsid w:val="00E6373B"/>
    <w:rsid w:val="00E64660"/>
    <w:rsid w:val="00E72511"/>
    <w:rsid w:val="00E81443"/>
    <w:rsid w:val="00E83B11"/>
    <w:rsid w:val="00E9771C"/>
    <w:rsid w:val="00EA08BD"/>
    <w:rsid w:val="00EB0945"/>
    <w:rsid w:val="00EB2C49"/>
    <w:rsid w:val="00EC1C84"/>
    <w:rsid w:val="00EE6010"/>
    <w:rsid w:val="00EF4B6A"/>
    <w:rsid w:val="00F22042"/>
    <w:rsid w:val="00F83560"/>
    <w:rsid w:val="00FA4375"/>
    <w:rsid w:val="00FD2CB5"/>
    <w:rsid w:val="00FD7B04"/>
    <w:rsid w:val="00FE33CE"/>
    <w:rsid w:val="00FE542B"/>
    <w:rsid w:val="00FE632F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A4"/>
  </w:style>
  <w:style w:type="paragraph" w:styleId="Ttulo3">
    <w:name w:val="heading 3"/>
    <w:basedOn w:val="Normal"/>
    <w:next w:val="Normal"/>
    <w:link w:val="Ttulo3Char"/>
    <w:qFormat/>
    <w:rsid w:val="00A231A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231A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231A3"/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231A3"/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0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E90"/>
  </w:style>
  <w:style w:type="paragraph" w:styleId="Rodap">
    <w:name w:val="footer"/>
    <w:basedOn w:val="Normal"/>
    <w:link w:val="RodapChar"/>
    <w:uiPriority w:val="99"/>
    <w:unhideWhenUsed/>
    <w:rsid w:val="00910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PC CMSB</cp:lastModifiedBy>
  <cp:revision>4</cp:revision>
  <cp:lastPrinted>2021-02-25T13:35:00Z</cp:lastPrinted>
  <dcterms:created xsi:type="dcterms:W3CDTF">2021-02-25T13:30:00Z</dcterms:created>
  <dcterms:modified xsi:type="dcterms:W3CDTF">2021-02-25T13:36:00Z</dcterms:modified>
</cp:coreProperties>
</file>